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FF" w:rsidRPr="000B4578" w:rsidRDefault="005E42FF" w:rsidP="005E42FF">
      <w:pPr>
        <w:jc w:val="both"/>
        <w:rPr>
          <w:rFonts w:ascii="Times New Roman" w:hAnsi="Times New Roman" w:cs="Times New Roman"/>
        </w:rPr>
      </w:pPr>
      <w:r w:rsidRPr="000B4578">
        <w:rPr>
          <w:rFonts w:ascii="Times New Roman" w:hAnsi="Times New Roman" w:cs="Times New Roman"/>
        </w:rPr>
        <w:tab/>
        <w:t>Южн</w:t>
      </w:r>
      <w:r w:rsidR="001E77D0">
        <w:rPr>
          <w:rFonts w:ascii="Times New Roman" w:hAnsi="Times New Roman" w:cs="Times New Roman"/>
        </w:rPr>
        <w:t>ый</w:t>
      </w:r>
      <w:r w:rsidRPr="000B4578">
        <w:rPr>
          <w:rFonts w:ascii="Times New Roman" w:hAnsi="Times New Roman" w:cs="Times New Roman"/>
        </w:rPr>
        <w:t xml:space="preserve"> федеральн</w:t>
      </w:r>
      <w:r w:rsidR="001E77D0">
        <w:rPr>
          <w:rFonts w:ascii="Times New Roman" w:hAnsi="Times New Roman" w:cs="Times New Roman"/>
        </w:rPr>
        <w:t>ый</w:t>
      </w:r>
      <w:r w:rsidRPr="000B4578">
        <w:rPr>
          <w:rFonts w:ascii="Times New Roman" w:hAnsi="Times New Roman" w:cs="Times New Roman"/>
        </w:rPr>
        <w:t xml:space="preserve"> университет </w:t>
      </w:r>
      <w:r w:rsidRPr="00534C31">
        <w:rPr>
          <w:rFonts w:ascii="Times New Roman" w:hAnsi="Times New Roman" w:cs="Times New Roman"/>
          <w:b/>
        </w:rPr>
        <w:t>объявляет конкурс на замещение вакантных должностей</w:t>
      </w:r>
      <w:r w:rsidRPr="000B4578">
        <w:rPr>
          <w:rFonts w:ascii="Times New Roman" w:hAnsi="Times New Roman" w:cs="Times New Roman"/>
        </w:rPr>
        <w:t xml:space="preserve"> </w:t>
      </w:r>
      <w:r w:rsidR="001E77D0">
        <w:rPr>
          <w:rFonts w:ascii="Times New Roman" w:hAnsi="Times New Roman" w:cs="Times New Roman"/>
        </w:rPr>
        <w:t xml:space="preserve">в </w:t>
      </w:r>
      <w:r w:rsidR="001E77D0" w:rsidRPr="000B4578">
        <w:rPr>
          <w:rFonts w:ascii="Times New Roman" w:hAnsi="Times New Roman" w:cs="Times New Roman"/>
        </w:rPr>
        <w:t>Академи</w:t>
      </w:r>
      <w:r w:rsidR="001E77D0">
        <w:rPr>
          <w:rFonts w:ascii="Times New Roman" w:hAnsi="Times New Roman" w:cs="Times New Roman"/>
        </w:rPr>
        <w:t>и</w:t>
      </w:r>
      <w:r w:rsidR="001E77D0" w:rsidRPr="000B4578">
        <w:rPr>
          <w:rFonts w:ascii="Times New Roman" w:hAnsi="Times New Roman" w:cs="Times New Roman"/>
        </w:rPr>
        <w:t xml:space="preserve"> архитектуры и искусств </w:t>
      </w:r>
      <w:r w:rsidRPr="000B4578">
        <w:rPr>
          <w:rFonts w:ascii="Times New Roman" w:hAnsi="Times New Roman" w:cs="Times New Roman"/>
        </w:rPr>
        <w:t>по направлениям подготовки</w:t>
      </w:r>
      <w:r w:rsidR="000B4578">
        <w:rPr>
          <w:rFonts w:ascii="Times New Roman" w:hAnsi="Times New Roman" w:cs="Times New Roman"/>
        </w:rPr>
        <w:t xml:space="preserve"> -</w:t>
      </w:r>
      <w:r w:rsidRPr="000B4578">
        <w:rPr>
          <w:rFonts w:ascii="Times New Roman" w:hAnsi="Times New Roman" w:cs="Times New Roman"/>
        </w:rPr>
        <w:t xml:space="preserve"> архитектура, градостроительство, дизайн и искусство:</w:t>
      </w:r>
    </w:p>
    <w:tbl>
      <w:tblPr>
        <w:tblStyle w:val="a3"/>
        <w:tblW w:w="0" w:type="auto"/>
        <w:tblLook w:val="04A0"/>
      </w:tblPr>
      <w:tblGrid>
        <w:gridCol w:w="675"/>
        <w:gridCol w:w="2886"/>
        <w:gridCol w:w="1053"/>
        <w:gridCol w:w="4850"/>
      </w:tblGrid>
      <w:tr w:rsidR="00660AEC" w:rsidRPr="000B4578" w:rsidTr="00E07855">
        <w:tc>
          <w:tcPr>
            <w:tcW w:w="675" w:type="dxa"/>
            <w:vAlign w:val="center"/>
          </w:tcPr>
          <w:p w:rsidR="00660AEC" w:rsidRPr="000B4578" w:rsidRDefault="00660AE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886" w:type="dxa"/>
            <w:vAlign w:val="center"/>
          </w:tcPr>
          <w:p w:rsidR="00660AEC" w:rsidRPr="000B4578" w:rsidRDefault="00660AEC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Вакантная должность</w:t>
            </w:r>
          </w:p>
        </w:tc>
        <w:tc>
          <w:tcPr>
            <w:tcW w:w="1053" w:type="dxa"/>
            <w:vAlign w:val="center"/>
          </w:tcPr>
          <w:p w:rsidR="00660AEC" w:rsidRPr="000B4578" w:rsidRDefault="00660AE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Размер ставки</w:t>
            </w:r>
          </w:p>
        </w:tc>
        <w:tc>
          <w:tcPr>
            <w:tcW w:w="4850" w:type="dxa"/>
            <w:vAlign w:val="center"/>
          </w:tcPr>
          <w:p w:rsidR="00660AEC" w:rsidRPr="000B4578" w:rsidRDefault="00660AEC" w:rsidP="000B4578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Минимальные требования</w:t>
            </w:r>
          </w:p>
        </w:tc>
      </w:tr>
      <w:tr w:rsidR="00660AEC" w:rsidRPr="000B4578" w:rsidTr="00E07855">
        <w:tc>
          <w:tcPr>
            <w:tcW w:w="675" w:type="dxa"/>
            <w:vAlign w:val="center"/>
          </w:tcPr>
          <w:p w:rsidR="00660AEC" w:rsidRPr="000B4578" w:rsidRDefault="00660AE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360CD2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660AEC" w:rsidRPr="000B4578" w:rsidRDefault="00360CD2" w:rsidP="00360C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«А</w:t>
            </w:r>
            <w:r w:rsidR="00660AEC" w:rsidRPr="000B4578">
              <w:rPr>
                <w:rFonts w:ascii="Times New Roman" w:hAnsi="Times New Roman" w:cs="Times New Roman"/>
              </w:rPr>
              <w:t>рхитектур</w:t>
            </w:r>
            <w:r>
              <w:rPr>
                <w:rFonts w:ascii="Times New Roman" w:hAnsi="Times New Roman" w:cs="Times New Roman"/>
              </w:rPr>
              <w:t>а</w:t>
            </w:r>
            <w:r w:rsidR="00660AEC" w:rsidRPr="000B4578">
              <w:rPr>
                <w:rFonts w:ascii="Times New Roman" w:hAnsi="Times New Roman" w:cs="Times New Roman"/>
              </w:rPr>
              <w:t xml:space="preserve"> жилых и общественных зданий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660AEC" w:rsidRPr="000B4578" w:rsidRDefault="00660AE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660AEC" w:rsidRPr="000B4578" w:rsidRDefault="00660AEC" w:rsidP="001E77D0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доктора /кандидата архитектуры, ученого звания профессора</w:t>
            </w:r>
          </w:p>
        </w:tc>
      </w:tr>
      <w:tr w:rsidR="00360CD2" w:rsidRPr="000B4578" w:rsidTr="00E07855">
        <w:tc>
          <w:tcPr>
            <w:tcW w:w="675" w:type="dxa"/>
            <w:vAlign w:val="center"/>
          </w:tcPr>
          <w:p w:rsidR="00360CD2" w:rsidRPr="000B4578" w:rsidRDefault="00360CD2" w:rsidP="00BF71CC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39789D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360CD2" w:rsidRPr="000B4578" w:rsidRDefault="00360CD2" w:rsidP="00742E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Теори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 архитектуры и  искусства,  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реставраци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архитектурного наследия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360CD2" w:rsidRPr="000B4578" w:rsidRDefault="00360CD2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доктора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/ кандидата архитектуры, ученого звания профессора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доцента</w:t>
            </w:r>
          </w:p>
        </w:tc>
      </w:tr>
      <w:tr w:rsidR="00360CD2" w:rsidRPr="000B4578" w:rsidTr="00E07855">
        <w:tc>
          <w:tcPr>
            <w:tcW w:w="675" w:type="dxa"/>
            <w:vAlign w:val="center"/>
          </w:tcPr>
          <w:p w:rsidR="00360CD2" w:rsidRPr="000B4578" w:rsidRDefault="00360CD2" w:rsidP="00BF71CC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742EDE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Профессор (преподавание дисциплин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Градостроительств</w:t>
            </w:r>
            <w:r>
              <w:rPr>
                <w:rFonts w:ascii="Times New Roman" w:hAnsi="Times New Roman" w:cs="Times New Roman"/>
              </w:rPr>
              <w:t>о»)</w:t>
            </w: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360CD2" w:rsidRPr="000B4578" w:rsidRDefault="00360CD2" w:rsidP="00742EDE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ученого звания профессора</w:t>
            </w:r>
            <w:r>
              <w:rPr>
                <w:rFonts w:ascii="Times New Roman" w:hAnsi="Times New Roman" w:cs="Times New Roman"/>
              </w:rPr>
              <w:t xml:space="preserve"> или доцента</w:t>
            </w:r>
          </w:p>
        </w:tc>
      </w:tr>
      <w:tr w:rsidR="00360CD2" w:rsidRPr="000B4578" w:rsidTr="00E07855">
        <w:tc>
          <w:tcPr>
            <w:tcW w:w="675" w:type="dxa"/>
            <w:vAlign w:val="center"/>
          </w:tcPr>
          <w:p w:rsidR="00360CD2" w:rsidRPr="000B4578" w:rsidRDefault="00360CD2" w:rsidP="00BF71CC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944451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B4578">
              <w:rPr>
                <w:rFonts w:ascii="Times New Roman" w:hAnsi="Times New Roman" w:cs="Times New Roman"/>
              </w:rPr>
              <w:t xml:space="preserve">преподавание дисциплин направления </w:t>
            </w:r>
            <w:proofErr w:type="gramEnd"/>
          </w:p>
          <w:p w:rsidR="00360CD2" w:rsidRPr="000B4578" w:rsidRDefault="00360CD2" w:rsidP="00742E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ы</w:t>
            </w:r>
            <w:r w:rsidRPr="000B4578">
              <w:rPr>
                <w:rFonts w:ascii="Times New Roman" w:hAnsi="Times New Roman" w:cs="Times New Roman"/>
              </w:rPr>
              <w:t xml:space="preserve"> архитектурно-художественного проектирования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360CD2" w:rsidRPr="00742EDE" w:rsidRDefault="00360CD2" w:rsidP="00742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360CD2" w:rsidRPr="000B4578" w:rsidRDefault="00360CD2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доктора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/ кандидата наук, наличие ученого звания профессора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/ доцента</w:t>
            </w:r>
          </w:p>
        </w:tc>
      </w:tr>
      <w:tr w:rsidR="00360CD2" w:rsidRPr="000B4578" w:rsidTr="00E07855">
        <w:tc>
          <w:tcPr>
            <w:tcW w:w="675" w:type="dxa"/>
            <w:vMerge w:val="restart"/>
            <w:vAlign w:val="center"/>
          </w:tcPr>
          <w:p w:rsidR="00360CD2" w:rsidRPr="000B4578" w:rsidRDefault="00360CD2" w:rsidP="00360CD2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6" w:type="dxa"/>
            <w:vMerge w:val="restart"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Профессор (преподавание дисциплин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850" w:type="dxa"/>
            <w:vMerge w:val="restart"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учёной степени доктора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 xml:space="preserve">/ кандидата </w:t>
            </w:r>
            <w:r>
              <w:rPr>
                <w:rFonts w:ascii="Times New Roman" w:hAnsi="Times New Roman" w:cs="Times New Roman"/>
              </w:rPr>
              <w:t>наук или</w:t>
            </w:r>
            <w:r w:rsidRPr="000B4578">
              <w:rPr>
                <w:rFonts w:ascii="Times New Roman" w:hAnsi="Times New Roman" w:cs="Times New Roman"/>
              </w:rPr>
              <w:t xml:space="preserve"> учёного звания </w:t>
            </w:r>
            <w:r>
              <w:rPr>
                <w:rFonts w:ascii="Times New Roman" w:hAnsi="Times New Roman" w:cs="Times New Roman"/>
              </w:rPr>
              <w:t xml:space="preserve">профессора / </w:t>
            </w:r>
            <w:r w:rsidRPr="000B4578">
              <w:rPr>
                <w:rFonts w:ascii="Times New Roman" w:hAnsi="Times New Roman" w:cs="Times New Roman"/>
              </w:rPr>
              <w:t>доцента</w:t>
            </w:r>
            <w:r>
              <w:rPr>
                <w:rFonts w:ascii="Times New Roman" w:hAnsi="Times New Roman" w:cs="Times New Roman"/>
              </w:rPr>
              <w:t xml:space="preserve"> или членство в Российской академии художеств</w:t>
            </w:r>
          </w:p>
        </w:tc>
      </w:tr>
      <w:tr w:rsidR="00360CD2" w:rsidRPr="000B4578" w:rsidTr="00E07855"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vMerge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E07855"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850" w:type="dxa"/>
            <w:vMerge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E07855">
        <w:trPr>
          <w:trHeight w:val="514"/>
        </w:trPr>
        <w:tc>
          <w:tcPr>
            <w:tcW w:w="675" w:type="dxa"/>
            <w:vMerge w:val="restart"/>
            <w:vAlign w:val="center"/>
          </w:tcPr>
          <w:p w:rsidR="00360CD2" w:rsidRPr="000B4578" w:rsidRDefault="00360CD2" w:rsidP="00BF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6" w:type="dxa"/>
            <w:vMerge w:val="restart"/>
            <w:vAlign w:val="center"/>
          </w:tcPr>
          <w:p w:rsidR="00360CD2" w:rsidRPr="000B4578" w:rsidRDefault="00360CD2" w:rsidP="00146AEF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Доцент (преподавание дисциплин направления</w:t>
            </w:r>
            <w:proofErr w:type="gramEnd"/>
          </w:p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Архитектур</w:t>
            </w:r>
            <w:r>
              <w:rPr>
                <w:rFonts w:ascii="Times New Roman" w:hAnsi="Times New Roman" w:cs="Times New Roman"/>
              </w:rPr>
              <w:t>а</w:t>
            </w:r>
            <w:r w:rsidRPr="000B4578">
              <w:rPr>
                <w:rFonts w:ascii="Times New Roman" w:hAnsi="Times New Roman" w:cs="Times New Roman"/>
              </w:rPr>
              <w:t xml:space="preserve"> зданий и сооружений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60CD2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кандидата архитектуры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0B4578">
              <w:rPr>
                <w:rFonts w:ascii="Times New Roman" w:hAnsi="Times New Roman" w:cs="Times New Roman"/>
              </w:rPr>
              <w:t xml:space="preserve"> ученого звания доцента</w:t>
            </w:r>
          </w:p>
        </w:tc>
      </w:tr>
      <w:tr w:rsidR="00360CD2" w:rsidRPr="000B4578" w:rsidTr="00E07855">
        <w:trPr>
          <w:trHeight w:val="496"/>
        </w:trPr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146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vMerge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E07855">
        <w:trPr>
          <w:trHeight w:val="496"/>
        </w:trPr>
        <w:tc>
          <w:tcPr>
            <w:tcW w:w="675" w:type="dxa"/>
            <w:vAlign w:val="center"/>
          </w:tcPr>
          <w:p w:rsidR="00360CD2" w:rsidRPr="000B4578" w:rsidRDefault="00360CD2" w:rsidP="00BF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F16F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Доцент </w:t>
            </w:r>
            <w:r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360CD2" w:rsidRPr="000B4578" w:rsidRDefault="00360CD2" w:rsidP="00F16F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«Рисунок»)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60CD2" w:rsidRPr="000B4578" w:rsidRDefault="00360CD2" w:rsidP="00F16FD4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360CD2" w:rsidRPr="000B4578" w:rsidRDefault="00360CD2" w:rsidP="00360CD2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учёной степени кандидата искусствоведения, наличие учёного звания доцента</w:t>
            </w:r>
          </w:p>
        </w:tc>
      </w:tr>
      <w:tr w:rsidR="00360CD2" w:rsidRPr="000B4578" w:rsidTr="00E07855">
        <w:trPr>
          <w:trHeight w:val="489"/>
        </w:trPr>
        <w:tc>
          <w:tcPr>
            <w:tcW w:w="675" w:type="dxa"/>
            <w:vMerge w:val="restart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6" w:type="dxa"/>
            <w:vMerge w:val="restart"/>
            <w:vAlign w:val="center"/>
          </w:tcPr>
          <w:p w:rsidR="00360CD2" w:rsidRPr="000B4578" w:rsidRDefault="00360CD2" w:rsidP="00146AEF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ы</w:t>
            </w:r>
            <w:r w:rsidRPr="000B4578">
              <w:rPr>
                <w:rFonts w:ascii="Times New Roman" w:hAnsi="Times New Roman" w:cs="Times New Roman"/>
              </w:rPr>
              <w:t xml:space="preserve"> архитектурно-художественного проектирования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Merge w:val="restart"/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кандидата архитектуры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0B4578">
              <w:rPr>
                <w:rFonts w:ascii="Times New Roman" w:hAnsi="Times New Roman" w:cs="Times New Roman"/>
              </w:rPr>
              <w:t xml:space="preserve"> ученого звания доцента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0B4578">
              <w:rPr>
                <w:rFonts w:ascii="Times New Roman" w:hAnsi="Times New Roman" w:cs="Times New Roman"/>
              </w:rPr>
              <w:t>опыт преподавания дисциплин направления</w:t>
            </w:r>
          </w:p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ы</w:t>
            </w:r>
            <w:r w:rsidRPr="000B4578">
              <w:rPr>
                <w:rFonts w:ascii="Times New Roman" w:hAnsi="Times New Roman" w:cs="Times New Roman"/>
              </w:rPr>
              <w:t xml:space="preserve"> архитектурно-художественного проектирования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0CD2" w:rsidRPr="000B4578" w:rsidTr="00E07855">
        <w:trPr>
          <w:trHeight w:val="468"/>
        </w:trPr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146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Merge/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E07855">
        <w:trPr>
          <w:trHeight w:val="430"/>
        </w:trPr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146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Merge/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E07855">
        <w:tc>
          <w:tcPr>
            <w:tcW w:w="675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Доцент (преподавание дисциплин направления</w:t>
            </w:r>
            <w:proofErr w:type="gramEnd"/>
          </w:p>
          <w:p w:rsidR="00360CD2" w:rsidRPr="000B4578" w:rsidRDefault="00360CD2" w:rsidP="00DC75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Теори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 архитектуры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искусства,  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реставраци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архитектурного наследия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360CD2" w:rsidRPr="000B4578" w:rsidRDefault="00360CD2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ученой степени кандидат</w:t>
            </w:r>
            <w:r>
              <w:rPr>
                <w:rFonts w:ascii="Times New Roman" w:hAnsi="Times New Roman" w:cs="Times New Roman"/>
              </w:rPr>
              <w:t>а</w:t>
            </w:r>
            <w:r w:rsidRPr="000B4578">
              <w:rPr>
                <w:rFonts w:ascii="Times New Roman" w:hAnsi="Times New Roman" w:cs="Times New Roman"/>
              </w:rPr>
              <w:t xml:space="preserve"> наук</w:t>
            </w:r>
          </w:p>
        </w:tc>
      </w:tr>
      <w:tr w:rsidR="00360CD2" w:rsidRPr="000B4578" w:rsidTr="004E686C">
        <w:trPr>
          <w:trHeight w:val="407"/>
        </w:trPr>
        <w:tc>
          <w:tcPr>
            <w:tcW w:w="675" w:type="dxa"/>
            <w:vMerge w:val="restart"/>
            <w:vAlign w:val="center"/>
          </w:tcPr>
          <w:p w:rsidR="00360CD2" w:rsidRPr="000B4578" w:rsidRDefault="00360CD2" w:rsidP="00E07855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6" w:type="dxa"/>
            <w:vMerge w:val="restart"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Доцент (преподавание дисциплин 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Дизайн</w:t>
            </w:r>
            <w:r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45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50" w:type="dxa"/>
            <w:vMerge w:val="restart"/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учёного звания доцента</w:t>
            </w:r>
            <w:r>
              <w:rPr>
                <w:rFonts w:ascii="Times New Roman" w:hAnsi="Times New Roman" w:cs="Times New Roman"/>
              </w:rPr>
              <w:t xml:space="preserve"> или</w:t>
            </w:r>
          </w:p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4578">
              <w:rPr>
                <w:rFonts w:ascii="Times New Roman" w:hAnsi="Times New Roman" w:cs="Times New Roman"/>
              </w:rPr>
              <w:t xml:space="preserve">пыт преподавания дисциплин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Дизайн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0CD2" w:rsidRPr="000B4578" w:rsidTr="00075BAB">
        <w:tc>
          <w:tcPr>
            <w:tcW w:w="675" w:type="dxa"/>
            <w:vMerge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45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50" w:type="dxa"/>
            <w:vMerge/>
            <w:tcBorders>
              <w:bottom w:val="single" w:sz="4" w:space="0" w:color="auto"/>
            </w:tcBorders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</w:p>
        </w:tc>
      </w:tr>
      <w:tr w:rsidR="00360CD2" w:rsidRPr="000B4578" w:rsidTr="004E686C">
        <w:tc>
          <w:tcPr>
            <w:tcW w:w="675" w:type="dxa"/>
            <w:vAlign w:val="center"/>
          </w:tcPr>
          <w:p w:rsidR="00360CD2" w:rsidRPr="000B4578" w:rsidRDefault="00360CD2" w:rsidP="00E07855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vAlign w:val="center"/>
          </w:tcPr>
          <w:p w:rsidR="00360CD2" w:rsidRPr="000B4578" w:rsidRDefault="00360CD2" w:rsidP="00D80A41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Доцент (преподавание дисциплин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360CD2" w:rsidRPr="000B4578" w:rsidRDefault="00360CD2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CD2" w:rsidRPr="000B4578" w:rsidRDefault="00360CD2" w:rsidP="00E07855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учёной степени кандидата наук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0B4578">
              <w:rPr>
                <w:rFonts w:ascii="Times New Roman" w:hAnsi="Times New Roman" w:cs="Times New Roman"/>
              </w:rPr>
              <w:t xml:space="preserve"> учёного звания доцент</w:t>
            </w:r>
            <w:r>
              <w:rPr>
                <w:rFonts w:ascii="Times New Roman" w:hAnsi="Times New Roman" w:cs="Times New Roman"/>
              </w:rPr>
              <w:t xml:space="preserve"> или опыт преподавания </w:t>
            </w:r>
            <w:r w:rsidRPr="000B4578">
              <w:rPr>
                <w:rFonts w:ascii="Times New Roman" w:hAnsi="Times New Roman" w:cs="Times New Roman"/>
              </w:rPr>
              <w:t xml:space="preserve">дисциплин направления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D4AEA" w:rsidRDefault="007D4AEA"/>
    <w:tbl>
      <w:tblPr>
        <w:tblStyle w:val="a3"/>
        <w:tblW w:w="0" w:type="auto"/>
        <w:tblLook w:val="04A0"/>
      </w:tblPr>
      <w:tblGrid>
        <w:gridCol w:w="675"/>
        <w:gridCol w:w="2886"/>
        <w:gridCol w:w="1053"/>
        <w:gridCol w:w="4850"/>
      </w:tblGrid>
      <w:tr w:rsidR="00BC51F7" w:rsidRPr="000B4578" w:rsidTr="004E686C">
        <w:tc>
          <w:tcPr>
            <w:tcW w:w="675" w:type="dxa"/>
            <w:vAlign w:val="center"/>
          </w:tcPr>
          <w:p w:rsidR="00BC51F7" w:rsidRPr="000B4578" w:rsidRDefault="00BC51F7" w:rsidP="00E07855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lastRenderedPageBreak/>
              <w:t>1</w:t>
            </w:r>
            <w:r w:rsidR="00E07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D80A41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Доцент (преподавание дисциплин направления  </w:t>
            </w:r>
            <w:r w:rsidR="00E07855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Живопись, графика и скульптура</w:t>
            </w:r>
            <w:r w:rsidR="00E07855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vAlign w:val="center"/>
          </w:tcPr>
          <w:p w:rsidR="00BC51F7" w:rsidRPr="000B4578" w:rsidRDefault="004E686C" w:rsidP="00E07855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Наличие учёной степени кандидата наук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0B4578">
              <w:rPr>
                <w:rFonts w:ascii="Times New Roman" w:hAnsi="Times New Roman" w:cs="Times New Roman"/>
              </w:rPr>
              <w:t xml:space="preserve"> учёного звания доцент</w:t>
            </w:r>
            <w:r>
              <w:rPr>
                <w:rFonts w:ascii="Times New Roman" w:hAnsi="Times New Roman" w:cs="Times New Roman"/>
              </w:rPr>
              <w:t xml:space="preserve"> опыт преподавания </w:t>
            </w:r>
            <w:r w:rsidRPr="000B4578">
              <w:rPr>
                <w:rFonts w:ascii="Times New Roman" w:hAnsi="Times New Roman" w:cs="Times New Roman"/>
              </w:rPr>
              <w:t>дисциплин направления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4578">
              <w:rPr>
                <w:rFonts w:ascii="Times New Roman" w:hAnsi="Times New Roman" w:cs="Times New Roman"/>
              </w:rPr>
              <w:t>Живопись, графика и скульптура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51F7" w:rsidRPr="000B4578" w:rsidTr="00E07855">
        <w:tc>
          <w:tcPr>
            <w:tcW w:w="675" w:type="dxa"/>
            <w:vAlign w:val="center"/>
          </w:tcPr>
          <w:p w:rsidR="00BC51F7" w:rsidRPr="000B4578" w:rsidRDefault="00BC51F7" w:rsidP="004E686C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</w:t>
            </w:r>
            <w:r w:rsidR="004E6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D80A41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Доцент (преподавание дисциплин направления  </w:t>
            </w:r>
            <w:r w:rsidR="00E07855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Изобразительное искусство</w:t>
            </w:r>
            <w:r w:rsidR="00E07855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vAlign w:val="center"/>
          </w:tcPr>
          <w:p w:rsidR="00BC51F7" w:rsidRPr="000B4578" w:rsidRDefault="00BC51F7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Опыт преподавания творческих дисциплин </w:t>
            </w:r>
            <w:r w:rsidR="004E686C" w:rsidRPr="000B4578">
              <w:rPr>
                <w:rFonts w:ascii="Times New Roman" w:hAnsi="Times New Roman" w:cs="Times New Roman"/>
              </w:rPr>
              <w:t xml:space="preserve">направления </w:t>
            </w:r>
            <w:r w:rsidR="004E686C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Изобразительное искусство</w:t>
            </w:r>
            <w:r w:rsidR="004E686C">
              <w:rPr>
                <w:rFonts w:ascii="Times New Roman" w:hAnsi="Times New Roman" w:cs="Times New Roman"/>
              </w:rPr>
              <w:t>»</w:t>
            </w:r>
          </w:p>
        </w:tc>
      </w:tr>
      <w:tr w:rsidR="00BC51F7" w:rsidRPr="000B4578" w:rsidTr="00E07855">
        <w:tc>
          <w:tcPr>
            <w:tcW w:w="675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="004E686C" w:rsidRPr="000B4578">
              <w:rPr>
                <w:rFonts w:ascii="Times New Roman" w:hAnsi="Times New Roman" w:cs="Times New Roman"/>
              </w:rPr>
              <w:t xml:space="preserve">(преподавание дисциплин направления  </w:t>
            </w:r>
            <w:r w:rsidR="004E686C">
              <w:rPr>
                <w:rFonts w:ascii="Times New Roman" w:hAnsi="Times New Roman" w:cs="Times New Roman"/>
              </w:rPr>
              <w:t>«</w:t>
            </w:r>
            <w:r w:rsidR="004E686C" w:rsidRPr="000B4578">
              <w:rPr>
                <w:rFonts w:ascii="Times New Roman" w:hAnsi="Times New Roman" w:cs="Times New Roman"/>
              </w:rPr>
              <w:t>Архитектурн</w:t>
            </w:r>
            <w:r w:rsidR="004E686C">
              <w:rPr>
                <w:rFonts w:ascii="Times New Roman" w:hAnsi="Times New Roman" w:cs="Times New Roman"/>
              </w:rPr>
              <w:t>ая</w:t>
            </w:r>
            <w:r w:rsidR="004E686C" w:rsidRPr="000B4578"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физик</w:t>
            </w:r>
            <w:r w:rsidR="004E686C">
              <w:rPr>
                <w:rFonts w:ascii="Times New Roman" w:hAnsi="Times New Roman" w:cs="Times New Roman"/>
              </w:rPr>
              <w:t>а»)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BC51F7" w:rsidRPr="000B4578" w:rsidRDefault="00BC51F7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  <w:r w:rsidR="004E686C" w:rsidRPr="000B4578">
              <w:rPr>
                <w:rFonts w:ascii="Times New Roman" w:hAnsi="Times New Roman" w:cs="Times New Roman"/>
              </w:rPr>
              <w:t xml:space="preserve"> дисциплин направления  </w:t>
            </w:r>
            <w:r w:rsidR="004E686C">
              <w:rPr>
                <w:rFonts w:ascii="Times New Roman" w:hAnsi="Times New Roman" w:cs="Times New Roman"/>
              </w:rPr>
              <w:t>«</w:t>
            </w:r>
            <w:r w:rsidR="004E686C" w:rsidRPr="000B4578">
              <w:rPr>
                <w:rFonts w:ascii="Times New Roman" w:hAnsi="Times New Roman" w:cs="Times New Roman"/>
              </w:rPr>
              <w:t>Архитектурн</w:t>
            </w:r>
            <w:r w:rsidR="004E686C">
              <w:rPr>
                <w:rFonts w:ascii="Times New Roman" w:hAnsi="Times New Roman" w:cs="Times New Roman"/>
              </w:rPr>
              <w:t>ая</w:t>
            </w:r>
            <w:r w:rsidR="004E686C" w:rsidRPr="000B4578">
              <w:rPr>
                <w:rFonts w:ascii="Times New Roman" w:hAnsi="Times New Roman" w:cs="Times New Roman"/>
              </w:rPr>
              <w:t xml:space="preserve"> физик</w:t>
            </w:r>
            <w:r w:rsidR="004E686C">
              <w:rPr>
                <w:rFonts w:ascii="Times New Roman" w:hAnsi="Times New Roman" w:cs="Times New Roman"/>
              </w:rPr>
              <w:t>а»</w:t>
            </w:r>
          </w:p>
        </w:tc>
      </w:tr>
      <w:tr w:rsidR="00BC51F7" w:rsidRPr="000B4578" w:rsidTr="00E07855">
        <w:tc>
          <w:tcPr>
            <w:tcW w:w="675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6" w:type="dxa"/>
            <w:vAlign w:val="center"/>
          </w:tcPr>
          <w:p w:rsidR="004E686C" w:rsidRPr="000B4578" w:rsidRDefault="00BC51F7" w:rsidP="004E686C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="004E686C"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BC51F7" w:rsidRPr="000B4578" w:rsidRDefault="004E686C" w:rsidP="004E68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Теори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 архитектуры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искусства,  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реставраци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архитектурного наследия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BC51F7" w:rsidRPr="000B4578" w:rsidRDefault="00BC51F7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Опыт преподавания и проектной работы </w:t>
            </w:r>
          </w:p>
        </w:tc>
      </w:tr>
      <w:tr w:rsidR="00BC51F7" w:rsidRPr="000B4578" w:rsidTr="00E07855">
        <w:tc>
          <w:tcPr>
            <w:tcW w:w="675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6" w:type="dxa"/>
            <w:vAlign w:val="center"/>
          </w:tcPr>
          <w:p w:rsidR="004E686C" w:rsidRPr="000B4578" w:rsidRDefault="00BC51F7" w:rsidP="004E686C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="004E686C"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BC51F7" w:rsidRPr="000B4578" w:rsidRDefault="004E686C" w:rsidP="004E68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Архитектур</w:t>
            </w:r>
            <w:r>
              <w:rPr>
                <w:rFonts w:ascii="Times New Roman" w:hAnsi="Times New Roman" w:cs="Times New Roman"/>
              </w:rPr>
              <w:t>а</w:t>
            </w:r>
            <w:r w:rsidRPr="000B4578">
              <w:rPr>
                <w:rFonts w:ascii="Times New Roman" w:hAnsi="Times New Roman" w:cs="Times New Roman"/>
              </w:rPr>
              <w:t xml:space="preserve"> зданий и сооружений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850" w:type="dxa"/>
            <w:vAlign w:val="center"/>
          </w:tcPr>
          <w:p w:rsidR="00BC51F7" w:rsidRPr="000B4578" w:rsidRDefault="004E686C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Опыт </w:t>
            </w:r>
            <w:r w:rsidR="00BC51F7" w:rsidRPr="000B4578">
              <w:rPr>
                <w:rFonts w:ascii="Times New Roman" w:hAnsi="Times New Roman" w:cs="Times New Roman"/>
              </w:rPr>
              <w:t>преподавания</w:t>
            </w:r>
          </w:p>
        </w:tc>
      </w:tr>
      <w:tr w:rsidR="00BC51F7" w:rsidRPr="000B4578" w:rsidTr="00E07855">
        <w:tc>
          <w:tcPr>
            <w:tcW w:w="675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686C" w:rsidRPr="000B4578" w:rsidRDefault="004E686C" w:rsidP="004E686C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BC51F7" w:rsidRPr="000B4578" w:rsidRDefault="004E686C" w:rsidP="004E68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ы</w:t>
            </w:r>
            <w:r w:rsidRPr="000B4578">
              <w:rPr>
                <w:rFonts w:ascii="Times New Roman" w:hAnsi="Times New Roman" w:cs="Times New Roman"/>
              </w:rPr>
              <w:t xml:space="preserve"> архитектурно-художественного проектирования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vAlign w:val="center"/>
          </w:tcPr>
          <w:p w:rsidR="00BC51F7" w:rsidRPr="000B4578" w:rsidRDefault="00BC51F7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BC51F7" w:rsidRPr="000B4578" w:rsidTr="004E686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4E686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Старший преподаватель (преподавание дисциплин направления</w:t>
            </w:r>
            <w:r w:rsidR="004E686C">
              <w:rPr>
                <w:rFonts w:ascii="Times New Roman" w:hAnsi="Times New Roman" w:cs="Times New Roman"/>
              </w:rPr>
              <w:t xml:space="preserve"> «</w:t>
            </w:r>
            <w:r w:rsidRPr="000B4578">
              <w:rPr>
                <w:rFonts w:ascii="Times New Roman" w:hAnsi="Times New Roman" w:cs="Times New Roman"/>
              </w:rPr>
              <w:t>Рисунок</w:t>
            </w:r>
            <w:r w:rsidR="004E686C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 -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:rsidR="00BC51F7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BC51F7" w:rsidRPr="000B4578" w:rsidTr="004E686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F7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Старший преподаватель (преподавание дисциплин направления  </w:t>
            </w:r>
            <w:r w:rsidR="004E686C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  <w:r w:rsidR="004E686C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 -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F7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BC51F7" w:rsidRPr="000B4578" w:rsidTr="004E686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51F7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6" w:type="dxa"/>
            <w:vAlign w:val="center"/>
          </w:tcPr>
          <w:p w:rsidR="00BC51F7" w:rsidRPr="000B4578" w:rsidRDefault="00BC51F7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Старший преподаватель (преподавание дисциплин направления  </w:t>
            </w:r>
            <w:r w:rsidR="004E686C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Живопись, графика и скульптура</w:t>
            </w:r>
            <w:r w:rsidR="004E686C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 -</w:t>
            </w:r>
          </w:p>
        </w:tc>
        <w:tc>
          <w:tcPr>
            <w:tcW w:w="1053" w:type="dxa"/>
            <w:vAlign w:val="center"/>
          </w:tcPr>
          <w:p w:rsidR="00BC51F7" w:rsidRPr="000B4578" w:rsidRDefault="00BC51F7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vAlign w:val="center"/>
          </w:tcPr>
          <w:p w:rsidR="00BC51F7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4E686C" w:rsidRPr="000B4578" w:rsidTr="004E686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6" w:type="dxa"/>
            <w:vAlign w:val="center"/>
          </w:tcPr>
          <w:p w:rsidR="004E686C" w:rsidRPr="000B4578" w:rsidRDefault="004E686C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Ассистент (преподавание дисциплин направления  </w:t>
            </w:r>
            <w:r w:rsidR="007D4AEA"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Дизайн</w:t>
            </w:r>
            <w:r w:rsidR="007D4AEA"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 xml:space="preserve">) - </w:t>
            </w:r>
          </w:p>
        </w:tc>
        <w:tc>
          <w:tcPr>
            <w:tcW w:w="1053" w:type="dxa"/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:rsidR="004E686C" w:rsidRPr="000B4578" w:rsidRDefault="004E686C" w:rsidP="008558C7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534C31" w:rsidRPr="000B4578" w:rsidTr="004E686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1" w:rsidRPr="000B4578" w:rsidRDefault="00534C31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6" w:type="dxa"/>
            <w:vAlign w:val="center"/>
          </w:tcPr>
          <w:p w:rsidR="00534C31" w:rsidRPr="000B4578" w:rsidRDefault="00534C31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Ассистент (преподавание дисциплин направления 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534C31" w:rsidRPr="000B4578" w:rsidRDefault="00534C31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1" w:rsidRPr="000B4578" w:rsidRDefault="00534C31" w:rsidP="00606F9A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534C31" w:rsidRPr="000B4578" w:rsidTr="004E686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34C31" w:rsidRPr="000B4578" w:rsidRDefault="00534C31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6" w:type="dxa"/>
            <w:vAlign w:val="center"/>
          </w:tcPr>
          <w:p w:rsidR="00534C31" w:rsidRPr="000B4578" w:rsidRDefault="00534C31" w:rsidP="00660AEC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Ассистент (преподавание дисциплин направления  </w:t>
            </w:r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Живопись и скульптура</w:t>
            </w:r>
            <w:r>
              <w:rPr>
                <w:rFonts w:ascii="Times New Roman" w:hAnsi="Times New Roman" w:cs="Times New Roman"/>
              </w:rPr>
              <w:t>»</w:t>
            </w:r>
            <w:r w:rsidRPr="000B4578">
              <w:rPr>
                <w:rFonts w:ascii="Times New Roman" w:hAnsi="Times New Roman" w:cs="Times New Roman"/>
              </w:rPr>
              <w:t>) -</w:t>
            </w:r>
          </w:p>
        </w:tc>
        <w:tc>
          <w:tcPr>
            <w:tcW w:w="1053" w:type="dxa"/>
            <w:vAlign w:val="center"/>
          </w:tcPr>
          <w:p w:rsidR="00534C31" w:rsidRPr="000B4578" w:rsidRDefault="00534C31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vAlign w:val="center"/>
          </w:tcPr>
          <w:p w:rsidR="00534C31" w:rsidRPr="000B4578" w:rsidRDefault="00534C31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</w:tbl>
    <w:p w:rsidR="007D4AEA" w:rsidRDefault="007D4AEA"/>
    <w:p w:rsidR="007D4AEA" w:rsidRDefault="007D4AEA"/>
    <w:tbl>
      <w:tblPr>
        <w:tblStyle w:val="a3"/>
        <w:tblW w:w="0" w:type="auto"/>
        <w:tblLook w:val="04A0"/>
      </w:tblPr>
      <w:tblGrid>
        <w:gridCol w:w="675"/>
        <w:gridCol w:w="2886"/>
        <w:gridCol w:w="1053"/>
        <w:gridCol w:w="4850"/>
      </w:tblGrid>
      <w:tr w:rsidR="004E686C" w:rsidRPr="000B4578" w:rsidTr="00E07855">
        <w:tc>
          <w:tcPr>
            <w:tcW w:w="675" w:type="dxa"/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86" w:type="dxa"/>
            <w:vAlign w:val="center"/>
          </w:tcPr>
          <w:p w:rsidR="007D4AEA" w:rsidRPr="000B4578" w:rsidRDefault="004E686C" w:rsidP="007D4AEA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 xml:space="preserve">Ассистент </w:t>
            </w:r>
            <w:r w:rsidR="007D4AEA"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4E686C" w:rsidRPr="000B4578" w:rsidRDefault="007D4AEA" w:rsidP="007D4A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Архитектур</w:t>
            </w:r>
            <w:r>
              <w:rPr>
                <w:rFonts w:ascii="Times New Roman" w:hAnsi="Times New Roman" w:cs="Times New Roman"/>
              </w:rPr>
              <w:t>а</w:t>
            </w:r>
            <w:r w:rsidRPr="000B4578">
              <w:rPr>
                <w:rFonts w:ascii="Times New Roman" w:hAnsi="Times New Roman" w:cs="Times New Roman"/>
              </w:rPr>
              <w:t xml:space="preserve"> зданий и сооружений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50" w:type="dxa"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  <w:tr w:rsidR="004E686C" w:rsidRPr="000B4578" w:rsidTr="004E686C">
        <w:trPr>
          <w:trHeight w:val="261"/>
        </w:trPr>
        <w:tc>
          <w:tcPr>
            <w:tcW w:w="675" w:type="dxa"/>
            <w:vMerge w:val="restart"/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6" w:type="dxa"/>
            <w:vMerge w:val="restart"/>
            <w:vAlign w:val="center"/>
          </w:tcPr>
          <w:p w:rsidR="007D4AEA" w:rsidRPr="000B4578" w:rsidRDefault="004E686C" w:rsidP="007D4AEA">
            <w:pPr>
              <w:rPr>
                <w:rFonts w:ascii="Times New Roman" w:hAnsi="Times New Roman" w:cs="Times New Roman"/>
              </w:rPr>
            </w:pPr>
            <w:proofErr w:type="gramStart"/>
            <w:r w:rsidRPr="000B4578">
              <w:rPr>
                <w:rFonts w:ascii="Times New Roman" w:hAnsi="Times New Roman" w:cs="Times New Roman"/>
              </w:rPr>
              <w:t xml:space="preserve">Ассистент </w:t>
            </w:r>
            <w:r w:rsidR="007D4AEA"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proofErr w:type="gramEnd"/>
          </w:p>
          <w:p w:rsidR="004E686C" w:rsidRPr="000B4578" w:rsidRDefault="007D4AEA" w:rsidP="007D4A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B4578">
              <w:rPr>
                <w:rFonts w:ascii="Times New Roman" w:hAnsi="Times New Roman" w:cs="Times New Roman"/>
              </w:rPr>
              <w:t>Теори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 архитектуры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78">
              <w:rPr>
                <w:rFonts w:ascii="Times New Roman" w:hAnsi="Times New Roman" w:cs="Times New Roman"/>
              </w:rPr>
              <w:t>искусства,  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и реставраци</w:t>
            </w:r>
            <w:r>
              <w:rPr>
                <w:rFonts w:ascii="Times New Roman" w:hAnsi="Times New Roman" w:cs="Times New Roman"/>
              </w:rPr>
              <w:t>я</w:t>
            </w:r>
            <w:r w:rsidRPr="000B4578">
              <w:rPr>
                <w:rFonts w:ascii="Times New Roman" w:hAnsi="Times New Roman" w:cs="Times New Roman"/>
              </w:rPr>
              <w:t xml:space="preserve"> архитектурного наследия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850" w:type="dxa"/>
            <w:vMerge w:val="restart"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 xml:space="preserve">Опыт преподавания </w:t>
            </w:r>
          </w:p>
        </w:tc>
      </w:tr>
      <w:tr w:rsidR="004E686C" w:rsidRPr="000B4578" w:rsidTr="004E686C">
        <w:trPr>
          <w:trHeight w:val="255"/>
        </w:trPr>
        <w:tc>
          <w:tcPr>
            <w:tcW w:w="675" w:type="dxa"/>
            <w:vMerge/>
            <w:vAlign w:val="center"/>
          </w:tcPr>
          <w:p w:rsidR="004E686C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4E686C" w:rsidRPr="000B4578" w:rsidRDefault="004E686C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50" w:type="dxa"/>
            <w:vMerge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</w:p>
        </w:tc>
      </w:tr>
      <w:tr w:rsidR="004E686C" w:rsidRPr="000B4578" w:rsidTr="004E686C">
        <w:trPr>
          <w:trHeight w:val="253"/>
        </w:trPr>
        <w:tc>
          <w:tcPr>
            <w:tcW w:w="675" w:type="dxa"/>
            <w:vMerge/>
            <w:vAlign w:val="center"/>
          </w:tcPr>
          <w:p w:rsidR="004E686C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4E686C" w:rsidRPr="000B4578" w:rsidRDefault="004E686C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850" w:type="dxa"/>
            <w:vMerge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</w:p>
        </w:tc>
      </w:tr>
      <w:tr w:rsidR="004E686C" w:rsidRPr="000B4578" w:rsidTr="007D4AEA">
        <w:trPr>
          <w:trHeight w:val="428"/>
        </w:trPr>
        <w:tc>
          <w:tcPr>
            <w:tcW w:w="675" w:type="dxa"/>
            <w:vMerge/>
            <w:vAlign w:val="center"/>
          </w:tcPr>
          <w:p w:rsidR="004E686C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4E686C" w:rsidRPr="000B4578" w:rsidRDefault="004E686C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850" w:type="dxa"/>
            <w:vMerge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</w:p>
        </w:tc>
      </w:tr>
      <w:tr w:rsidR="004E686C" w:rsidRPr="000B4578" w:rsidTr="004E686C">
        <w:trPr>
          <w:trHeight w:val="252"/>
        </w:trPr>
        <w:tc>
          <w:tcPr>
            <w:tcW w:w="675" w:type="dxa"/>
            <w:vMerge/>
            <w:vAlign w:val="center"/>
          </w:tcPr>
          <w:p w:rsidR="004E686C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vAlign w:val="center"/>
          </w:tcPr>
          <w:p w:rsidR="004E686C" w:rsidRPr="000B4578" w:rsidRDefault="004E686C" w:rsidP="00D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850" w:type="dxa"/>
            <w:vMerge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</w:p>
        </w:tc>
      </w:tr>
      <w:tr w:rsidR="004E686C" w:rsidRPr="000B4578" w:rsidTr="004E686C">
        <w:trPr>
          <w:trHeight w:val="252"/>
        </w:trPr>
        <w:tc>
          <w:tcPr>
            <w:tcW w:w="675" w:type="dxa"/>
            <w:vAlign w:val="center"/>
          </w:tcPr>
          <w:p w:rsidR="004E686C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6" w:type="dxa"/>
            <w:vAlign w:val="center"/>
          </w:tcPr>
          <w:p w:rsidR="004E686C" w:rsidRPr="000B4578" w:rsidRDefault="004E686C" w:rsidP="007D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="007D4AEA" w:rsidRPr="000B4578">
              <w:rPr>
                <w:rFonts w:ascii="Times New Roman" w:hAnsi="Times New Roman" w:cs="Times New Roman"/>
              </w:rPr>
              <w:t>(преподавание дисциплин направления</w:t>
            </w:r>
            <w:r w:rsidR="007D4AEA">
              <w:rPr>
                <w:rFonts w:ascii="Times New Roman" w:hAnsi="Times New Roman" w:cs="Times New Roman"/>
              </w:rPr>
              <w:t xml:space="preserve"> «Конструкции </w:t>
            </w:r>
            <w:r>
              <w:rPr>
                <w:rFonts w:ascii="Times New Roman" w:hAnsi="Times New Roman" w:cs="Times New Roman"/>
              </w:rPr>
              <w:t>зданий и сооружений</w:t>
            </w:r>
            <w:r w:rsidR="007D4AE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4E686C" w:rsidRPr="000B4578" w:rsidRDefault="004E686C" w:rsidP="00BC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A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50" w:type="dxa"/>
            <w:vAlign w:val="center"/>
          </w:tcPr>
          <w:p w:rsidR="004E686C" w:rsidRPr="000B4578" w:rsidRDefault="004E686C" w:rsidP="000B4578">
            <w:pPr>
              <w:rPr>
                <w:rFonts w:ascii="Times New Roman" w:hAnsi="Times New Roman" w:cs="Times New Roman"/>
              </w:rPr>
            </w:pPr>
            <w:r w:rsidRPr="000B4578">
              <w:rPr>
                <w:rFonts w:ascii="Times New Roman" w:hAnsi="Times New Roman" w:cs="Times New Roman"/>
              </w:rPr>
              <w:t>Опыт преподавания</w:t>
            </w:r>
          </w:p>
        </w:tc>
      </w:tr>
    </w:tbl>
    <w:p w:rsidR="000B4578" w:rsidRPr="000B4578" w:rsidRDefault="000B4578" w:rsidP="007D4AEA"/>
    <w:sectPr w:rsidR="000B4578" w:rsidRPr="000B4578" w:rsidSect="007D4A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42FF"/>
    <w:rsid w:val="0002173D"/>
    <w:rsid w:val="0008060E"/>
    <w:rsid w:val="00090378"/>
    <w:rsid w:val="000B4578"/>
    <w:rsid w:val="000C5F9D"/>
    <w:rsid w:val="001E00BF"/>
    <w:rsid w:val="001E77D0"/>
    <w:rsid w:val="00242C00"/>
    <w:rsid w:val="00295366"/>
    <w:rsid w:val="00360CD2"/>
    <w:rsid w:val="004315AB"/>
    <w:rsid w:val="00432BE0"/>
    <w:rsid w:val="004E686C"/>
    <w:rsid w:val="00534C31"/>
    <w:rsid w:val="00544ED3"/>
    <w:rsid w:val="00590B94"/>
    <w:rsid w:val="005E42FF"/>
    <w:rsid w:val="00624DEB"/>
    <w:rsid w:val="0064398F"/>
    <w:rsid w:val="00660AEC"/>
    <w:rsid w:val="00695F6D"/>
    <w:rsid w:val="006C7B12"/>
    <w:rsid w:val="00742EDE"/>
    <w:rsid w:val="00766A91"/>
    <w:rsid w:val="00786438"/>
    <w:rsid w:val="007D4AEA"/>
    <w:rsid w:val="00813607"/>
    <w:rsid w:val="00A65950"/>
    <w:rsid w:val="00BA0E79"/>
    <w:rsid w:val="00BC51F7"/>
    <w:rsid w:val="00C35275"/>
    <w:rsid w:val="00CD20FE"/>
    <w:rsid w:val="00CD73AA"/>
    <w:rsid w:val="00D57DD2"/>
    <w:rsid w:val="00DC75DD"/>
    <w:rsid w:val="00E07855"/>
    <w:rsid w:val="00E32EEE"/>
    <w:rsid w:val="00E84262"/>
    <w:rsid w:val="00F130CB"/>
    <w:rsid w:val="00F21FEF"/>
    <w:rsid w:val="00F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ЛП</dc:creator>
  <cp:keywords/>
  <dc:description/>
  <cp:lastModifiedBy>Водяной АМ</cp:lastModifiedBy>
  <cp:revision>5</cp:revision>
  <cp:lastPrinted>2015-04-23T18:35:00Z</cp:lastPrinted>
  <dcterms:created xsi:type="dcterms:W3CDTF">2015-05-07T14:33:00Z</dcterms:created>
  <dcterms:modified xsi:type="dcterms:W3CDTF">2015-05-19T16:00:00Z</dcterms:modified>
</cp:coreProperties>
</file>